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King Homeowners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Malinee Crapsey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559-769-5110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