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Westlake Village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5400966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Jonathan Popkin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213-788-4016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