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Polymerpak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5400969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Doug Bakker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Doug Bakker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559-651-1965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