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Cowpunchers Fountain Springs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5400987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Julie Ladrigan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Julie Ladrigan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559-333-4489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