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 Wharf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 Wharf</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 Wharf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 Wharf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 Wharf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 Wharf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