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Styrotek,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Sanford Campbell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661-725-4957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