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Bsa-camp Whitsett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5401010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Lee Harrison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818-785-8700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