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Meadow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Sherwood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559-303-2900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