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Moore Wallace - Rr Donnelley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Terri _bruce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559-651-2153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