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Visalia Unified School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