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Visalia Unified School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Visalia Unified School Farm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Visalia Unified School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Visalia Unified School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Visalia Unified School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Visalia Unified School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