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Tharp Real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Olivia Ybarra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559-782-5800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