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Stanleys Food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Stanleys Food Mart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Stanleys Food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Stanleys Food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Stanleys Food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Stanleys Food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