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Bob Wiley Detention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Dickerson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559-205-1141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