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Express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Saeeda Pyarali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559-789-9137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