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Doyle Springs Association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5401093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Catherine Mcinnis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Catherine Mcinnis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Treasurer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760-244-4262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