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Spanish Corral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Spanish Corral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Spanish Corral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Spanish Corral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Spanish Corral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Spanish Corral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