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Hot Springs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5402008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Sherri Bennett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Sherri Bennett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661-548-6544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