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Waterman Valve,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Loudvig Berberian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559-562-8629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