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Sequoia Forest Industries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5402049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