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Longbranch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Longbranch Saloon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Longbranch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Longbranch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Longbranch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Longbranch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