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Sequoia Mining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Sequoia Mining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Sequoia Mining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Sequoia Mining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Sequoia Mining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Sequoia Mining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