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Tagus Packing 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Tagus Packing House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Tagus Packing 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Tagus Packing 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Tagus Packing 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Tagus Packing 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