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Angelinas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Angelinas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Angelinas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Angelinas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Angelinas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Angelinas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