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Visalia Citrus Packers-woodlake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Rosemarie Marquez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559-564-3351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