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Zephaniahs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Zephaniahs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Zephaniahs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Zephaniahs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Zephaniahs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Zephaniahs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