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Luso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Luso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Luso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Luso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Luso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Luso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