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Springville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Edward "ted" Guenther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805-985-8963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