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Dairies Inc Tipton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Ashley Rossiter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559-752-5200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