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View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Mcdermott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559-561-2211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