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Three Rivers Chevron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Mohinder Singh Sall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Three Rivers Chevron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Three Rivers Chevron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Three Rivers Chevron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Three Rivers Chevron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Three Rivers Chevron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