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Aire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Micah Daily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805-295-9553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