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Giumarra Bros Fruit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5403082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Bryan Kehoe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Bryan Kehoe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559-897-6730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