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King Fresh Packing &amp; Cooling</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5403083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Keith Wilson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559-596-2040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