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Usfs-blackrock Trailhead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559-306-3456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