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Kennedy Meadows General Store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5403088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Suzie &amp; John Cross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Suzie &amp; John Cross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559-850-5647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