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Wayside Church of The Nazarene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