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Wayside Church of The Nazarene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Wayside Church of The Nazarene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Wayside Church of The Nazarene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Wayside Church of The Nazarene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Wayside Church of The Nazarene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Wayside Church of The Nazarene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