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Double R Ranch</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5403111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Colleen _walther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559-592-0114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