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Bell Academy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Bell Academy</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Bell Academy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Bell Academy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Bell Academy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Bell Academy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