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Buckaroo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_fields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559-561-4934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