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Panaderia La Cabana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559-392-7357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