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Summitt Charter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_shimer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559-788-6440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