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Usace-slick Rock Day Use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5403137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Hayden Doyel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Lead Park Ranger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559-597-2301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