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Monarch Nut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Larsen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661-725-6458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