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 Buckaroo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425-829-8293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