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Wiebe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5403201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Sawatzky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559-638-6861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