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Rup's Market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5403209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Rupsingh Dhaliwal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559-793-1111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