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Happy Apples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Reese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Food Safety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559-528-4194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