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Alpaugh Irrigation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5410005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Board of Directors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707-869-4000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